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51" w:rsidRPr="008F4E6D" w:rsidRDefault="00707151" w:rsidP="007071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E6D">
        <w:rPr>
          <w:rFonts w:ascii="Times New Roman" w:hAnsi="Times New Roman" w:cs="Times New Roman"/>
          <w:b/>
          <w:sz w:val="24"/>
          <w:szCs w:val="24"/>
        </w:rPr>
        <w:t>Результативность</w:t>
      </w:r>
    </w:p>
    <w:p w:rsidR="00707151" w:rsidRPr="008F4E6D" w:rsidRDefault="00707151" w:rsidP="007071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E6D">
        <w:rPr>
          <w:rFonts w:ascii="Times New Roman" w:hAnsi="Times New Roman" w:cs="Times New Roman"/>
          <w:b/>
          <w:sz w:val="24"/>
          <w:szCs w:val="24"/>
        </w:rPr>
        <w:t>участия педагогов и обучающихся в вос</w:t>
      </w:r>
      <w:r w:rsidR="00A917AF">
        <w:rPr>
          <w:rFonts w:ascii="Times New Roman" w:hAnsi="Times New Roman" w:cs="Times New Roman"/>
          <w:b/>
          <w:sz w:val="24"/>
          <w:szCs w:val="24"/>
        </w:rPr>
        <w:t>питательных мероприятиях за 2023-20224</w:t>
      </w:r>
      <w:r w:rsidRPr="008F4E6D">
        <w:rPr>
          <w:rFonts w:ascii="Times New Roman" w:hAnsi="Times New Roman" w:cs="Times New Roman"/>
          <w:b/>
          <w:sz w:val="24"/>
          <w:szCs w:val="24"/>
        </w:rPr>
        <w:t xml:space="preserve"> уч. г.</w:t>
      </w:r>
    </w:p>
    <w:p w:rsidR="00707151" w:rsidRPr="008F4E6D" w:rsidRDefault="00707151" w:rsidP="007071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E6D">
        <w:rPr>
          <w:rFonts w:ascii="Times New Roman" w:hAnsi="Times New Roman" w:cs="Times New Roman"/>
          <w:b/>
          <w:sz w:val="24"/>
          <w:szCs w:val="24"/>
        </w:rPr>
        <w:t>в МКОУ «</w:t>
      </w:r>
      <w:proofErr w:type="spellStart"/>
      <w:r w:rsidRPr="008F4E6D">
        <w:rPr>
          <w:rFonts w:ascii="Times New Roman" w:hAnsi="Times New Roman" w:cs="Times New Roman"/>
          <w:b/>
          <w:sz w:val="24"/>
          <w:szCs w:val="24"/>
        </w:rPr>
        <w:t>Гадаринская</w:t>
      </w:r>
      <w:proofErr w:type="spellEnd"/>
      <w:r w:rsidRPr="008F4E6D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707151" w:rsidRPr="008F4E6D" w:rsidRDefault="00707151" w:rsidP="007071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8"/>
        <w:gridCol w:w="810"/>
        <w:gridCol w:w="1077"/>
        <w:gridCol w:w="1683"/>
        <w:gridCol w:w="989"/>
        <w:gridCol w:w="1127"/>
        <w:gridCol w:w="1101"/>
        <w:gridCol w:w="917"/>
        <w:gridCol w:w="1020"/>
        <w:gridCol w:w="1167"/>
        <w:gridCol w:w="1281"/>
        <w:gridCol w:w="675"/>
        <w:gridCol w:w="1200"/>
        <w:gridCol w:w="1317"/>
      </w:tblGrid>
      <w:tr w:rsidR="00707151" w:rsidRPr="008F4E6D" w:rsidTr="00236B29">
        <w:trPr>
          <w:trHeight w:val="533"/>
        </w:trPr>
        <w:tc>
          <w:tcPr>
            <w:tcW w:w="448" w:type="dxa"/>
            <w:vMerge w:val="restart"/>
          </w:tcPr>
          <w:p w:rsidR="00707151" w:rsidRPr="008F4E6D" w:rsidRDefault="00707151" w:rsidP="008C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0" w:type="dxa"/>
            <w:vMerge w:val="restart"/>
          </w:tcPr>
          <w:p w:rsidR="00707151" w:rsidRPr="008F4E6D" w:rsidRDefault="00707151" w:rsidP="008C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1077" w:type="dxa"/>
            <w:vMerge w:val="restart"/>
          </w:tcPr>
          <w:p w:rsidR="00707151" w:rsidRPr="00D4324F" w:rsidRDefault="00707151" w:rsidP="008C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</w:t>
            </w:r>
          </w:p>
        </w:tc>
        <w:tc>
          <w:tcPr>
            <w:tcW w:w="1683" w:type="dxa"/>
            <w:vMerge w:val="restart"/>
          </w:tcPr>
          <w:p w:rsidR="00707151" w:rsidRPr="00D4324F" w:rsidRDefault="00707151" w:rsidP="008C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217" w:type="dxa"/>
            <w:gridSpan w:val="3"/>
          </w:tcPr>
          <w:p w:rsidR="00707151" w:rsidRPr="00D4324F" w:rsidRDefault="00707151" w:rsidP="008C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4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(указать знаком «+»)</w:t>
            </w:r>
          </w:p>
        </w:tc>
        <w:tc>
          <w:tcPr>
            <w:tcW w:w="917" w:type="dxa"/>
            <w:vMerge w:val="restart"/>
          </w:tcPr>
          <w:p w:rsidR="00707151" w:rsidRPr="00D4324F" w:rsidRDefault="00707151" w:rsidP="008C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6660" w:type="dxa"/>
            <w:gridSpan w:val="6"/>
          </w:tcPr>
          <w:p w:rsidR="00707151" w:rsidRPr="00D4324F" w:rsidRDefault="00707151" w:rsidP="008C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Победители и призёры </w:t>
            </w:r>
          </w:p>
        </w:tc>
      </w:tr>
      <w:tr w:rsidR="00707151" w:rsidRPr="008F4E6D" w:rsidTr="00236B29">
        <w:trPr>
          <w:trHeight w:val="1367"/>
        </w:trPr>
        <w:tc>
          <w:tcPr>
            <w:tcW w:w="448" w:type="dxa"/>
            <w:vMerge/>
          </w:tcPr>
          <w:p w:rsidR="00707151" w:rsidRPr="008F4E6D" w:rsidRDefault="00707151" w:rsidP="008C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707151" w:rsidRPr="008F4E6D" w:rsidRDefault="00707151" w:rsidP="008C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707151" w:rsidRPr="00D4324F" w:rsidRDefault="00707151" w:rsidP="008C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707151" w:rsidRPr="00D4324F" w:rsidRDefault="00707151" w:rsidP="008C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707151" w:rsidRPr="00D4324F" w:rsidRDefault="00707151" w:rsidP="008C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уровня </w:t>
            </w:r>
          </w:p>
        </w:tc>
        <w:tc>
          <w:tcPr>
            <w:tcW w:w="1127" w:type="dxa"/>
          </w:tcPr>
          <w:p w:rsidR="00707151" w:rsidRPr="00D4324F" w:rsidRDefault="00707151" w:rsidP="008C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100" w:type="dxa"/>
          </w:tcPr>
          <w:p w:rsidR="00707151" w:rsidRPr="00D4324F" w:rsidRDefault="00707151" w:rsidP="008C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4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уровня</w:t>
            </w:r>
          </w:p>
        </w:tc>
        <w:tc>
          <w:tcPr>
            <w:tcW w:w="917" w:type="dxa"/>
            <w:vMerge/>
          </w:tcPr>
          <w:p w:rsidR="00707151" w:rsidRPr="00D4324F" w:rsidRDefault="00707151" w:rsidP="008C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707151" w:rsidRPr="00D4324F" w:rsidRDefault="00707151" w:rsidP="008C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 и призёров</w:t>
            </w:r>
          </w:p>
        </w:tc>
        <w:tc>
          <w:tcPr>
            <w:tcW w:w="1167" w:type="dxa"/>
          </w:tcPr>
          <w:p w:rsidR="00707151" w:rsidRPr="00D4324F" w:rsidRDefault="00707151" w:rsidP="008C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281" w:type="dxa"/>
          </w:tcPr>
          <w:p w:rsidR="00707151" w:rsidRPr="00D4324F" w:rsidRDefault="00707151" w:rsidP="008C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4F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r w:rsidR="0082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324F">
              <w:rPr>
                <w:rFonts w:ascii="Times New Roman" w:hAnsi="Times New Roman" w:cs="Times New Roman"/>
                <w:b/>
                <w:sz w:val="24"/>
                <w:szCs w:val="24"/>
              </w:rPr>
              <w:t>учеников</w:t>
            </w:r>
          </w:p>
        </w:tc>
        <w:tc>
          <w:tcPr>
            <w:tcW w:w="675" w:type="dxa"/>
          </w:tcPr>
          <w:p w:rsidR="00707151" w:rsidRPr="00D4324F" w:rsidRDefault="00707151" w:rsidP="008C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4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00" w:type="dxa"/>
          </w:tcPr>
          <w:p w:rsidR="00707151" w:rsidRPr="00D4324F" w:rsidRDefault="00707151" w:rsidP="008C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4F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r w:rsidR="0082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3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руководителя </w:t>
            </w:r>
          </w:p>
        </w:tc>
        <w:tc>
          <w:tcPr>
            <w:tcW w:w="1314" w:type="dxa"/>
          </w:tcPr>
          <w:p w:rsidR="00707151" w:rsidRPr="00D4324F" w:rsidRDefault="00707151" w:rsidP="008C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</w:tr>
      <w:tr w:rsidR="00707151" w:rsidRPr="008F4E6D" w:rsidTr="00236B29">
        <w:trPr>
          <w:trHeight w:val="3581"/>
        </w:trPr>
        <w:tc>
          <w:tcPr>
            <w:tcW w:w="448" w:type="dxa"/>
          </w:tcPr>
          <w:p w:rsidR="00707151" w:rsidRPr="008F4E6D" w:rsidRDefault="0070715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" w:type="dxa"/>
          </w:tcPr>
          <w:p w:rsidR="00707151" w:rsidRPr="008F4E6D" w:rsidRDefault="00A917A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707151" w:rsidRPr="008F4E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77" w:type="dxa"/>
          </w:tcPr>
          <w:p w:rsidR="00707151" w:rsidRPr="00D4324F" w:rsidRDefault="0070715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4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4324F">
              <w:rPr>
                <w:rFonts w:ascii="Times New Roman" w:hAnsi="Times New Roman" w:cs="Times New Roman"/>
                <w:sz w:val="24"/>
                <w:szCs w:val="24"/>
              </w:rPr>
              <w:t>Гадаринская</w:t>
            </w:r>
            <w:proofErr w:type="spellEnd"/>
            <w:r w:rsidRPr="00D4324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83" w:type="dxa"/>
          </w:tcPr>
          <w:p w:rsidR="00FD5331" w:rsidRPr="00A917AF" w:rsidRDefault="00A917A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</w:t>
            </w:r>
            <w:r w:rsidRPr="00A917AF">
              <w:rPr>
                <w:rFonts w:ascii="Times New Roman" w:hAnsi="Times New Roman" w:cs="Times New Roman"/>
                <w:sz w:val="24"/>
                <w:szCs w:val="24"/>
              </w:rPr>
              <w:t>ий чтец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дагестанских</w:t>
            </w:r>
            <w:r w:rsidR="00236B29">
              <w:rPr>
                <w:rFonts w:ascii="Times New Roman" w:hAnsi="Times New Roman" w:cs="Times New Roman"/>
                <w:sz w:val="24"/>
                <w:szCs w:val="24"/>
              </w:rPr>
              <w:t xml:space="preserve"> авторов на разных языках» в номинации «Аварский язык»</w:t>
            </w:r>
          </w:p>
          <w:p w:rsidR="00FD5331" w:rsidRDefault="00FD5331" w:rsidP="008C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331" w:rsidRPr="00D4324F" w:rsidRDefault="00FD533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07151" w:rsidRPr="00D4324F" w:rsidRDefault="00236B29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3-место</w:t>
            </w:r>
          </w:p>
        </w:tc>
        <w:tc>
          <w:tcPr>
            <w:tcW w:w="1127" w:type="dxa"/>
          </w:tcPr>
          <w:p w:rsidR="00707151" w:rsidRPr="00D4324F" w:rsidRDefault="0070715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707151" w:rsidRPr="00D4324F" w:rsidRDefault="0070715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FD5331" w:rsidRDefault="00FD533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5331" w:rsidRDefault="00FD533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31" w:rsidRDefault="00FD533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31" w:rsidRDefault="00FD533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31" w:rsidRDefault="00FD533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31" w:rsidRDefault="00FD533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31" w:rsidRDefault="00FD533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31" w:rsidRDefault="00FD533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31" w:rsidRDefault="00FD533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31" w:rsidRDefault="00FD533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51" w:rsidRPr="00D4324F" w:rsidRDefault="0070715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07151" w:rsidRPr="00D4324F" w:rsidRDefault="0070715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707151" w:rsidRPr="00D4324F" w:rsidRDefault="0070715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FD5331" w:rsidRDefault="00A917A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</w:p>
          <w:p w:rsidR="00FD5331" w:rsidRDefault="00FD533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31" w:rsidRDefault="00FD533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31" w:rsidRDefault="00FD533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31" w:rsidRDefault="00FD533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31" w:rsidRDefault="00FD533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31" w:rsidRDefault="00FD533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51" w:rsidRPr="00D4324F" w:rsidRDefault="0070715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51" w:rsidRPr="00D4324F" w:rsidRDefault="00707151" w:rsidP="008C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151" w:rsidRPr="00D4324F" w:rsidRDefault="0070715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51" w:rsidRPr="00D4324F" w:rsidRDefault="00707151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236B29" w:rsidRDefault="00A917A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07151" w:rsidRPr="00D4324F" w:rsidRDefault="007C4A76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7C4A76" w:rsidRDefault="00A917A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Курахмаевна</w:t>
            </w:r>
            <w:proofErr w:type="spellEnd"/>
          </w:p>
          <w:p w:rsidR="007C4A76" w:rsidRDefault="007C4A76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76" w:rsidRDefault="007C4A76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76" w:rsidRDefault="007C4A76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76" w:rsidRDefault="007C4A76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480" w:rsidRDefault="00593480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76" w:rsidRPr="00D4324F" w:rsidRDefault="007C4A76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707151" w:rsidRDefault="00A917A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3480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родного языка и литературы </w:t>
            </w:r>
          </w:p>
          <w:p w:rsidR="00593480" w:rsidRDefault="00593480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480" w:rsidRDefault="00593480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480" w:rsidRPr="00D4324F" w:rsidRDefault="00593480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29" w:rsidRPr="008F4E6D" w:rsidTr="00236B29">
        <w:trPr>
          <w:trHeight w:val="3581"/>
        </w:trPr>
        <w:tc>
          <w:tcPr>
            <w:tcW w:w="448" w:type="dxa"/>
          </w:tcPr>
          <w:p w:rsidR="00236B29" w:rsidRPr="008F4E6D" w:rsidRDefault="00236B29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10" w:type="dxa"/>
          </w:tcPr>
          <w:p w:rsidR="00236B29" w:rsidRDefault="00236B29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36B29" w:rsidRPr="00D4324F" w:rsidRDefault="00236B29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36B29" w:rsidRPr="00A917AF" w:rsidRDefault="00236B29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рисунков «Гордимся славою Героев»</w:t>
            </w:r>
          </w:p>
        </w:tc>
        <w:tc>
          <w:tcPr>
            <w:tcW w:w="989" w:type="dxa"/>
          </w:tcPr>
          <w:p w:rsidR="00236B29" w:rsidRPr="00D4324F" w:rsidRDefault="00236B29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7" w:type="dxa"/>
          </w:tcPr>
          <w:p w:rsidR="00236B29" w:rsidRPr="00D4324F" w:rsidRDefault="00236B29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2-место</w:t>
            </w:r>
            <w:r w:rsidR="00987517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</w:t>
            </w:r>
          </w:p>
        </w:tc>
        <w:tc>
          <w:tcPr>
            <w:tcW w:w="1100" w:type="dxa"/>
          </w:tcPr>
          <w:p w:rsidR="00236B29" w:rsidRPr="00D4324F" w:rsidRDefault="00236B29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36B29" w:rsidRDefault="00236B29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236B29" w:rsidRPr="00D4324F" w:rsidRDefault="00236B29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36B29" w:rsidRPr="00D4324F" w:rsidRDefault="00236B29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36B29" w:rsidRDefault="00236B29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675" w:type="dxa"/>
          </w:tcPr>
          <w:p w:rsidR="00236B29" w:rsidRDefault="00236B29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</w:tc>
        <w:tc>
          <w:tcPr>
            <w:tcW w:w="1200" w:type="dxa"/>
          </w:tcPr>
          <w:p w:rsidR="00236B29" w:rsidRDefault="00236B29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Мухудадаева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Сукайнат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Дадагаджиевна</w:t>
            </w:r>
            <w:proofErr w:type="spellEnd"/>
          </w:p>
        </w:tc>
        <w:tc>
          <w:tcPr>
            <w:tcW w:w="1314" w:type="dxa"/>
          </w:tcPr>
          <w:p w:rsidR="00236B29" w:rsidRDefault="00236B29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236B29" w:rsidRPr="008F4E6D" w:rsidTr="00236B29">
        <w:trPr>
          <w:trHeight w:val="3581"/>
        </w:trPr>
        <w:tc>
          <w:tcPr>
            <w:tcW w:w="448" w:type="dxa"/>
          </w:tcPr>
          <w:p w:rsidR="00236B29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0" w:type="dxa"/>
          </w:tcPr>
          <w:p w:rsidR="00236B29" w:rsidRDefault="00236B29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36B29" w:rsidRPr="00D4324F" w:rsidRDefault="00236B29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36B29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«Наша семья»</w:t>
            </w:r>
          </w:p>
        </w:tc>
        <w:tc>
          <w:tcPr>
            <w:tcW w:w="989" w:type="dxa"/>
          </w:tcPr>
          <w:p w:rsidR="00236B29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2-место</w:t>
            </w:r>
            <w:r w:rsidR="00987517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</w:t>
            </w:r>
          </w:p>
        </w:tc>
        <w:tc>
          <w:tcPr>
            <w:tcW w:w="1127" w:type="dxa"/>
          </w:tcPr>
          <w:p w:rsidR="00236B29" w:rsidRDefault="00236B29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36B29" w:rsidRPr="00D4324F" w:rsidRDefault="00236B29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36B29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236B29" w:rsidRPr="00D4324F" w:rsidRDefault="00236B29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36B29" w:rsidRPr="00D4324F" w:rsidRDefault="00236B29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36B29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675" w:type="dxa"/>
          </w:tcPr>
          <w:p w:rsidR="00236B29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  <w:tc>
          <w:tcPr>
            <w:tcW w:w="1200" w:type="dxa"/>
          </w:tcPr>
          <w:p w:rsidR="00236B29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314" w:type="dxa"/>
          </w:tcPr>
          <w:p w:rsidR="00236B29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031F" w:rsidRPr="008F4E6D" w:rsidTr="00236B29">
        <w:trPr>
          <w:trHeight w:val="3581"/>
        </w:trPr>
        <w:tc>
          <w:tcPr>
            <w:tcW w:w="448" w:type="dxa"/>
          </w:tcPr>
          <w:p w:rsidR="00BE031F" w:rsidRDefault="00987517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10" w:type="dxa"/>
          </w:tcPr>
          <w:p w:rsidR="00BE031F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E031F" w:rsidRPr="00D4324F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E031F" w:rsidRDefault="00987517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 патриотическая игра «Зарница 2.0.»</w:t>
            </w:r>
          </w:p>
        </w:tc>
        <w:tc>
          <w:tcPr>
            <w:tcW w:w="989" w:type="dxa"/>
          </w:tcPr>
          <w:p w:rsidR="00BE031F" w:rsidRDefault="00987517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2-место</w:t>
            </w:r>
          </w:p>
        </w:tc>
        <w:tc>
          <w:tcPr>
            <w:tcW w:w="1127" w:type="dxa"/>
          </w:tcPr>
          <w:p w:rsidR="00BE031F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E031F" w:rsidRPr="00D4324F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BE031F" w:rsidRDefault="00987517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BE031F" w:rsidRPr="00D4324F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E031F" w:rsidRPr="00D4324F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BE031F" w:rsidRDefault="00987517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675" w:type="dxa"/>
          </w:tcPr>
          <w:p w:rsidR="00BE031F" w:rsidRDefault="00987517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2кл.3кл.4кл.</w:t>
            </w:r>
          </w:p>
        </w:tc>
        <w:tc>
          <w:tcPr>
            <w:tcW w:w="1200" w:type="dxa"/>
          </w:tcPr>
          <w:p w:rsidR="00BE031F" w:rsidRDefault="00987517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Хамагомевна</w:t>
            </w:r>
            <w:proofErr w:type="spellEnd"/>
          </w:p>
        </w:tc>
        <w:tc>
          <w:tcPr>
            <w:tcW w:w="1314" w:type="dxa"/>
          </w:tcPr>
          <w:p w:rsidR="00BE031F" w:rsidRDefault="00987517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E031F" w:rsidRPr="008F4E6D" w:rsidTr="00236B29">
        <w:trPr>
          <w:trHeight w:val="3581"/>
        </w:trPr>
        <w:tc>
          <w:tcPr>
            <w:tcW w:w="448" w:type="dxa"/>
          </w:tcPr>
          <w:p w:rsidR="00BE031F" w:rsidRDefault="00251D3C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0" w:type="dxa"/>
          </w:tcPr>
          <w:p w:rsidR="00BE031F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E031F" w:rsidRPr="00D4324F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E031F" w:rsidRDefault="00251D3C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Ставропольского края «Кубок новичка»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карвтэ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BE031F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BE031F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E031F" w:rsidRPr="00D4324F" w:rsidRDefault="00251D3C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1-место </w:t>
            </w:r>
          </w:p>
        </w:tc>
        <w:tc>
          <w:tcPr>
            <w:tcW w:w="917" w:type="dxa"/>
          </w:tcPr>
          <w:p w:rsidR="00BE031F" w:rsidRDefault="00251D3C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BE031F" w:rsidRPr="00D4324F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E031F" w:rsidRPr="00D4324F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BE031F" w:rsidRDefault="00251D3C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</w:p>
        </w:tc>
        <w:tc>
          <w:tcPr>
            <w:tcW w:w="675" w:type="dxa"/>
          </w:tcPr>
          <w:p w:rsidR="00BE031F" w:rsidRDefault="00251D3C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4б класс </w:t>
            </w:r>
          </w:p>
        </w:tc>
        <w:tc>
          <w:tcPr>
            <w:tcW w:w="1200" w:type="dxa"/>
          </w:tcPr>
          <w:p w:rsidR="00BE031F" w:rsidRDefault="00251D3C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Магомеднуровна</w:t>
            </w:r>
            <w:proofErr w:type="spellEnd"/>
          </w:p>
        </w:tc>
        <w:tc>
          <w:tcPr>
            <w:tcW w:w="1314" w:type="dxa"/>
          </w:tcPr>
          <w:p w:rsidR="00BE031F" w:rsidRDefault="00251D3C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BE031F" w:rsidRPr="008F4E6D" w:rsidTr="00236B29">
        <w:trPr>
          <w:trHeight w:val="3581"/>
        </w:trPr>
        <w:tc>
          <w:tcPr>
            <w:tcW w:w="448" w:type="dxa"/>
          </w:tcPr>
          <w:p w:rsidR="00BE031F" w:rsidRDefault="00ED2E55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10" w:type="dxa"/>
          </w:tcPr>
          <w:p w:rsidR="00BE031F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E031F" w:rsidRPr="00D4324F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E031F" w:rsidRDefault="00ED2E55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работ «Наша семья» в ГКУ РД СРЦН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Кизилюртовский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989" w:type="dxa"/>
          </w:tcPr>
          <w:p w:rsidR="00BE031F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BE031F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E031F" w:rsidRDefault="00ED2E55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1-место</w:t>
            </w:r>
          </w:p>
          <w:p w:rsidR="00ED2E55" w:rsidRDefault="00ED2E55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2-место</w:t>
            </w:r>
          </w:p>
          <w:p w:rsidR="00ED2E55" w:rsidRPr="00D4324F" w:rsidRDefault="00ED2E55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3-место</w:t>
            </w:r>
          </w:p>
        </w:tc>
        <w:tc>
          <w:tcPr>
            <w:tcW w:w="917" w:type="dxa"/>
          </w:tcPr>
          <w:p w:rsidR="00ED2E55" w:rsidRDefault="00ED2E55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020" w:type="dxa"/>
          </w:tcPr>
          <w:p w:rsidR="00BE031F" w:rsidRPr="00D4324F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E031F" w:rsidRPr="00D4324F" w:rsidRDefault="00BE031F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BE031F" w:rsidRDefault="00ED2E55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</w:p>
          <w:p w:rsidR="00ED2E55" w:rsidRDefault="00ED2E55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E55" w:rsidRDefault="00ED2E55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</w:p>
        </w:tc>
        <w:tc>
          <w:tcPr>
            <w:tcW w:w="675" w:type="dxa"/>
          </w:tcPr>
          <w:p w:rsidR="00BE031F" w:rsidRDefault="00ED2E55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  <w:p w:rsidR="00ED2E55" w:rsidRDefault="00ED2E55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  <w:p w:rsidR="00ED2E55" w:rsidRDefault="00ED2E55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55" w:rsidRDefault="00ED2E55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1200" w:type="dxa"/>
          </w:tcPr>
          <w:p w:rsidR="00ED2E55" w:rsidRDefault="00ED2E55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Мухудадаева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ED2E55" w:rsidRDefault="00ED2E55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ED2E55" w:rsidRDefault="00ED2E55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55" w:rsidRDefault="00ED2E55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Х.М.</w:t>
            </w:r>
          </w:p>
        </w:tc>
        <w:tc>
          <w:tcPr>
            <w:tcW w:w="1314" w:type="dxa"/>
          </w:tcPr>
          <w:p w:rsidR="00BE031F" w:rsidRDefault="00ED2E55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E55" w:rsidRDefault="00ED2E55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55" w:rsidRDefault="00ED2E55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E55" w:rsidRDefault="00ED2E55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55" w:rsidRDefault="00ED2E55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55" w:rsidRDefault="00ED2E55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D3C" w:rsidRPr="008F4E6D" w:rsidTr="00236B29">
        <w:trPr>
          <w:trHeight w:val="3581"/>
        </w:trPr>
        <w:tc>
          <w:tcPr>
            <w:tcW w:w="448" w:type="dxa"/>
          </w:tcPr>
          <w:p w:rsidR="00251D3C" w:rsidRDefault="00251D3C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51D3C" w:rsidRDefault="00251D3C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51D3C" w:rsidRPr="00D4324F" w:rsidRDefault="00251D3C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51D3C" w:rsidRDefault="00251D3C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51D3C" w:rsidRDefault="00251D3C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51D3C" w:rsidRDefault="00251D3C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51D3C" w:rsidRPr="00D4324F" w:rsidRDefault="00251D3C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51D3C" w:rsidRDefault="00251D3C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51D3C" w:rsidRPr="00D4324F" w:rsidRDefault="00251D3C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51D3C" w:rsidRPr="00D4324F" w:rsidRDefault="00251D3C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51D3C" w:rsidRDefault="00251D3C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251D3C" w:rsidRDefault="00251D3C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251D3C" w:rsidRDefault="00251D3C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251D3C" w:rsidRDefault="00251D3C" w:rsidP="008C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151" w:rsidRPr="008F4E6D" w:rsidRDefault="00707151" w:rsidP="00707151">
      <w:pPr>
        <w:rPr>
          <w:rFonts w:ascii="Times New Roman" w:hAnsi="Times New Roman" w:cs="Times New Roman"/>
          <w:sz w:val="24"/>
          <w:szCs w:val="24"/>
        </w:rPr>
      </w:pPr>
    </w:p>
    <w:p w:rsidR="00707151" w:rsidRPr="008F4E6D" w:rsidRDefault="00707151" w:rsidP="00707151">
      <w:pPr>
        <w:rPr>
          <w:rFonts w:ascii="Times New Roman" w:hAnsi="Times New Roman" w:cs="Times New Roman"/>
          <w:sz w:val="24"/>
          <w:szCs w:val="24"/>
        </w:rPr>
      </w:pPr>
    </w:p>
    <w:p w:rsidR="00BB5A53" w:rsidRDefault="00251D3C">
      <w:proofErr w:type="spellStart"/>
      <w:r>
        <w:t>Зам.дир</w:t>
      </w:r>
      <w:proofErr w:type="spellEnd"/>
      <w:r>
        <w:t>. по ВР__________</w:t>
      </w:r>
      <w:proofErr w:type="spellStart"/>
      <w:r>
        <w:t>Мухудадаева</w:t>
      </w:r>
      <w:proofErr w:type="spellEnd"/>
      <w:r>
        <w:t xml:space="preserve"> С.Д.</w:t>
      </w:r>
    </w:p>
    <w:sectPr w:rsidR="00BB5A53" w:rsidSect="00E97813"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51"/>
    <w:rsid w:val="000E252B"/>
    <w:rsid w:val="00131CC3"/>
    <w:rsid w:val="00183B5F"/>
    <w:rsid w:val="00236B29"/>
    <w:rsid w:val="00251D3C"/>
    <w:rsid w:val="00252BBF"/>
    <w:rsid w:val="002B019A"/>
    <w:rsid w:val="00317A5F"/>
    <w:rsid w:val="003421E5"/>
    <w:rsid w:val="00396995"/>
    <w:rsid w:val="00496A14"/>
    <w:rsid w:val="004D4151"/>
    <w:rsid w:val="00553473"/>
    <w:rsid w:val="00590BF8"/>
    <w:rsid w:val="00593480"/>
    <w:rsid w:val="00686619"/>
    <w:rsid w:val="006C4690"/>
    <w:rsid w:val="00704D86"/>
    <w:rsid w:val="00707151"/>
    <w:rsid w:val="00742D68"/>
    <w:rsid w:val="007C4A76"/>
    <w:rsid w:val="00807022"/>
    <w:rsid w:val="0082035A"/>
    <w:rsid w:val="008C2B9C"/>
    <w:rsid w:val="00963295"/>
    <w:rsid w:val="00987517"/>
    <w:rsid w:val="00996DC2"/>
    <w:rsid w:val="009971E3"/>
    <w:rsid w:val="009B002C"/>
    <w:rsid w:val="00A9109B"/>
    <w:rsid w:val="00A917AF"/>
    <w:rsid w:val="00AD7522"/>
    <w:rsid w:val="00B83124"/>
    <w:rsid w:val="00BB5A53"/>
    <w:rsid w:val="00BE031F"/>
    <w:rsid w:val="00C8251A"/>
    <w:rsid w:val="00CA20FF"/>
    <w:rsid w:val="00D350FB"/>
    <w:rsid w:val="00E16C68"/>
    <w:rsid w:val="00E557FC"/>
    <w:rsid w:val="00ED2E55"/>
    <w:rsid w:val="00F445C7"/>
    <w:rsid w:val="00F560DE"/>
    <w:rsid w:val="00FD4169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5169"/>
  <w15:chartTrackingRefBased/>
  <w15:docId w15:val="{3BED38C7-2FC9-49CD-890C-E4271FC4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49</cp:revision>
  <dcterms:created xsi:type="dcterms:W3CDTF">2022-09-30T05:54:00Z</dcterms:created>
  <dcterms:modified xsi:type="dcterms:W3CDTF">2024-05-23T11:24:00Z</dcterms:modified>
</cp:coreProperties>
</file>